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0F8B6" w:rsidR="0061148E" w:rsidRPr="00C61931" w:rsidRDefault="00545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AB59" w:rsidR="0061148E" w:rsidRPr="00C61931" w:rsidRDefault="00545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C021F" w:rsidR="00B87ED3" w:rsidRPr="00944D28" w:rsidRDefault="0054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27DE4" w:rsidR="00B87ED3" w:rsidRPr="00944D28" w:rsidRDefault="0054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93B97" w:rsidR="00B87ED3" w:rsidRPr="00944D28" w:rsidRDefault="0054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331D2" w:rsidR="00B87ED3" w:rsidRPr="00944D28" w:rsidRDefault="0054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2C55E" w:rsidR="00B87ED3" w:rsidRPr="00944D28" w:rsidRDefault="0054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4C146" w:rsidR="00B87ED3" w:rsidRPr="00944D28" w:rsidRDefault="0054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09F9F" w:rsidR="00B87ED3" w:rsidRPr="00944D28" w:rsidRDefault="0054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72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D634B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EB73E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18A4F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A027F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F28D1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2EDFD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7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8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3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D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0C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F83BE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53BF7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790D7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0443F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BB9AB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EEAB6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FD1A1" w:rsidR="00B87ED3" w:rsidRPr="00944D28" w:rsidRDefault="0054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D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D3F60" w:rsidR="00B87ED3" w:rsidRPr="00944D28" w:rsidRDefault="0054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C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E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F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9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E37AF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4E856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B57C1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B5F7B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79D21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ECE50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80B49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22172" w:rsidR="00B87ED3" w:rsidRPr="00944D28" w:rsidRDefault="0054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D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78EA5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10C7D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D7B8B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82F5F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BFD93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D3A8E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BBA52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8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E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7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BE39A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9A64A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0590A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3D152" w:rsidR="00B87ED3" w:rsidRPr="00944D28" w:rsidRDefault="0054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A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0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3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7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4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1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E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7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E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2022-10-29T15:05:00.0000000Z</dcterms:modified>
</coreProperties>
</file>