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EA84" w:rsidR="0061148E" w:rsidRPr="00C61931" w:rsidRDefault="00681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9C39" w:rsidR="0061148E" w:rsidRPr="00C61931" w:rsidRDefault="00681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EA0F7" w:rsidR="00B87ED3" w:rsidRPr="00944D28" w:rsidRDefault="0068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582C4" w:rsidR="00B87ED3" w:rsidRPr="00944D28" w:rsidRDefault="0068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0A24B" w:rsidR="00B87ED3" w:rsidRPr="00944D28" w:rsidRDefault="0068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D4930" w:rsidR="00B87ED3" w:rsidRPr="00944D28" w:rsidRDefault="0068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9312D" w:rsidR="00B87ED3" w:rsidRPr="00944D28" w:rsidRDefault="0068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BA073" w:rsidR="00B87ED3" w:rsidRPr="00944D28" w:rsidRDefault="0068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C545D" w:rsidR="00B87ED3" w:rsidRPr="00944D28" w:rsidRDefault="0068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60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DE49A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A5096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99C5C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8566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EC554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F227A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8B1B" w:rsidR="00B87ED3" w:rsidRPr="00944D28" w:rsidRDefault="00681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3237" w:rsidR="00B87ED3" w:rsidRPr="00944D28" w:rsidRDefault="00681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0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5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7A7C8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B6438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1F2D7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7EF89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CE806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F6B9F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DEB96" w:rsidR="00B87ED3" w:rsidRPr="00944D28" w:rsidRDefault="0068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D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C76B9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ACE57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9B587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4850D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3AC8E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3138D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DB18E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1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F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1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A4D2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C463B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A82EA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1584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F8289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693B9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C3A30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CBF9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07D44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4DD0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C120C" w:rsidR="00B87ED3" w:rsidRPr="00944D28" w:rsidRDefault="0068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B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1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B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2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D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D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A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7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0A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2022-10-29T16:06:00.0000000Z</dcterms:modified>
</coreProperties>
</file>