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4556" w:rsidR="0061148E" w:rsidRPr="00C61931" w:rsidRDefault="00FC7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C834" w:rsidR="0061148E" w:rsidRPr="00C61931" w:rsidRDefault="00FC7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E33F4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FD17F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80484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27ADE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A53F5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3B685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D00FA" w:rsidR="00B87ED3" w:rsidRPr="00944D28" w:rsidRDefault="00FC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10F4F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33CA1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3390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27D66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C712A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D92A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0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13602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53D0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143E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08AC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F0F7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1498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39F8" w:rsidR="00B87ED3" w:rsidRPr="00944D28" w:rsidRDefault="00FC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1507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BC7DE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9547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C45A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ABCE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1BD6E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8F3A1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FC068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C0B6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72262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DDA16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18EBF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DBA2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D7FC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6BB12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A0B14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E351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E2074" w:rsidR="00B87ED3" w:rsidRPr="00944D28" w:rsidRDefault="00FC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D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F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2022-10-29T16:08:00.0000000Z</dcterms:modified>
</coreProperties>
</file>