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8317" w:rsidR="0061148E" w:rsidRPr="00C61931" w:rsidRDefault="00D802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3B4E" w:rsidR="0061148E" w:rsidRPr="00C61931" w:rsidRDefault="00D802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4C706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FE9A2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8F571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3AEAD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A6CBE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B0351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A8FE4" w:rsidR="00B87ED3" w:rsidRPr="00944D28" w:rsidRDefault="00D80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B621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E4FD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FD07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9F9B7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E9FC0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0ECA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4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4E77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D931D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529A7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2F704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6914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290E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AABED" w:rsidR="00B87ED3" w:rsidRPr="00944D28" w:rsidRDefault="00D8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88FC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50BFF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8B8F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DC08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975A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CC639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8A9F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BFB6D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9E46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9649C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2D91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678B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44CB8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A1593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F848" w:rsidR="00B87ED3" w:rsidRPr="00944D28" w:rsidRDefault="00D8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01F2B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4914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A3D2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439C" w:rsidR="00B87ED3" w:rsidRPr="00944D28" w:rsidRDefault="00D8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F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6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2B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2022-10-29T17:13:00.0000000Z</dcterms:modified>
</coreProperties>
</file>