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D897" w:rsidR="0061148E" w:rsidRPr="00C61931" w:rsidRDefault="006C0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2563" w:rsidR="0061148E" w:rsidRPr="00C61931" w:rsidRDefault="006C0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020D6" w:rsidR="00B87ED3" w:rsidRPr="00944D28" w:rsidRDefault="006C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B34D7" w:rsidR="00B87ED3" w:rsidRPr="00944D28" w:rsidRDefault="006C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2441D" w:rsidR="00B87ED3" w:rsidRPr="00944D28" w:rsidRDefault="006C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CD1F5" w:rsidR="00B87ED3" w:rsidRPr="00944D28" w:rsidRDefault="006C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B5EFA" w:rsidR="00B87ED3" w:rsidRPr="00944D28" w:rsidRDefault="006C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A4353" w:rsidR="00B87ED3" w:rsidRPr="00944D28" w:rsidRDefault="006C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8F47F" w:rsidR="00B87ED3" w:rsidRPr="00944D28" w:rsidRDefault="006C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7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8D3D1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35B65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BC7C1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F9763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749DA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96E1A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A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EC38F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BA135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3B129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019D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B0B2A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0767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C073B" w:rsidR="00B87ED3" w:rsidRPr="00944D28" w:rsidRDefault="006C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4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0FBB" w:rsidR="00B87ED3" w:rsidRPr="00944D28" w:rsidRDefault="006C0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5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A437F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5C295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CDCCD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B3CA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79A2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8A5E3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62E49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C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6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4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8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48951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0EC63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BD6A6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D94E0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69781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82DDD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FABDE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4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6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99054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7CEEB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D0F6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5DA11" w:rsidR="00B87ED3" w:rsidRPr="00944D28" w:rsidRDefault="006C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51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0A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7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F8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2022-10-29T18:21:00.0000000Z</dcterms:modified>
</coreProperties>
</file>