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D897" w:rsidR="0061148E" w:rsidRPr="00C61931" w:rsidRDefault="006C0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2563" w:rsidR="0061148E" w:rsidRPr="00C61931" w:rsidRDefault="006C0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020D6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B34D7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2441D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CD1F5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B5EFA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A4353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8F47F" w:rsidR="00B87ED3" w:rsidRPr="00944D28" w:rsidRDefault="006C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8D3D1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35B65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C7C1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F9763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749DA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96E1A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A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C38F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BA135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3B129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019D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B0B2A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0767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C073B" w:rsidR="00B87ED3" w:rsidRPr="00944D28" w:rsidRDefault="006C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6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0FBB" w:rsidR="00B87ED3" w:rsidRPr="00944D28" w:rsidRDefault="006C0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A437F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C295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CDCCD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EB3CA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79A2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A5E3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62E49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8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48951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EC63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BD6A6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D94E0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69781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82DDD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ABDE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99054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CEEB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5D0F6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DA11" w:rsidR="00B87ED3" w:rsidRPr="00944D28" w:rsidRDefault="006C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5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0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F8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2022-10-29T18:21:00.0000000Z</dcterms:modified>
</coreProperties>
</file>