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FD3D" w:rsidR="0061148E" w:rsidRPr="00C61931" w:rsidRDefault="003E0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1183" w:rsidR="0061148E" w:rsidRPr="00C61931" w:rsidRDefault="003E0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9BEBD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9BB5B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EA181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651A3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76F13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E1DB6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E62FB" w:rsidR="00B87ED3" w:rsidRPr="00944D28" w:rsidRDefault="003E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7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DE16B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E6EF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1960C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3BEF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DAE5B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34966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6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B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7CB67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DDB3A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367A7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16FC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37AC7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4617B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5457D" w:rsidR="00B87ED3" w:rsidRPr="00944D28" w:rsidRDefault="003E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AC618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B2805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38C21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484EA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D962D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5971F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1099D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41BE" w:rsidR="00B87ED3" w:rsidRPr="00944D28" w:rsidRDefault="003E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9E529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3B78D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49EAE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6E1B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DCA12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78991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7381E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3F643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D77EE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8970B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F4473" w:rsidR="00B87ED3" w:rsidRPr="00944D28" w:rsidRDefault="003E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5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F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E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342E" w:rsidR="00B87ED3" w:rsidRPr="00944D28" w:rsidRDefault="003E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E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BA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2022-10-29T19:11:00.0000000Z</dcterms:modified>
</coreProperties>
</file>