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D1D4A" w:rsidR="0061148E" w:rsidRPr="00C61931" w:rsidRDefault="00E14B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872D5" w:rsidR="0061148E" w:rsidRPr="00C61931" w:rsidRDefault="00E14B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C2CD79" w:rsidR="00B87ED3" w:rsidRPr="00944D28" w:rsidRDefault="00E1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42A8D" w:rsidR="00B87ED3" w:rsidRPr="00944D28" w:rsidRDefault="00E1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6B169" w:rsidR="00B87ED3" w:rsidRPr="00944D28" w:rsidRDefault="00E1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79F6B9" w:rsidR="00B87ED3" w:rsidRPr="00944D28" w:rsidRDefault="00E1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05EC3" w:rsidR="00B87ED3" w:rsidRPr="00944D28" w:rsidRDefault="00E1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C3CBF1" w:rsidR="00B87ED3" w:rsidRPr="00944D28" w:rsidRDefault="00E1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D5190" w:rsidR="00B87ED3" w:rsidRPr="00944D28" w:rsidRDefault="00E14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A4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4F3EA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A1296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5AFFF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449FF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BC173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0E8DC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E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7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37449" w:rsidR="00B87ED3" w:rsidRPr="00944D28" w:rsidRDefault="00E14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7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9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23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1B813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06762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82445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40656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D88E2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5026A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88E5B" w:rsidR="00B87ED3" w:rsidRPr="00944D28" w:rsidRDefault="00E1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F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A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4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3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9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A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216CD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D3172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8089D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17638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DDB0F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FB769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499EF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1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E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F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0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9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B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2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19D99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158D7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352AA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E21F2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0C48E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70A84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97688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7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A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7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1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B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5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A0E9D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29319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765CD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E0964" w:rsidR="00B87ED3" w:rsidRPr="00944D28" w:rsidRDefault="00E1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FA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CC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02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F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2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9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B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5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1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B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4BF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2022-10-21T10:32:00.0000000Z</dcterms:modified>
</coreProperties>
</file>