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FDD9" w:rsidR="0061148E" w:rsidRPr="00C61931" w:rsidRDefault="00B91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79EE" w:rsidR="0061148E" w:rsidRPr="00C61931" w:rsidRDefault="00B91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C303C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1491D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7DB01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08C58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E6865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F4C02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3562E" w:rsidR="00B87ED3" w:rsidRPr="00944D28" w:rsidRDefault="00B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3006D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8B00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22330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BB286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71DC6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9EEEF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C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6C12C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72AA6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A119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80641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4975B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80180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1B74" w:rsidR="00B87ED3" w:rsidRPr="00944D28" w:rsidRDefault="00B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F411D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B6982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E3010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F0EF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1CF2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1C190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2C87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8312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CBA42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794A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311A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85D9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2338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A224C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6EB" w14:textId="77777777" w:rsidR="00B91942" w:rsidRDefault="00B9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559719BD" w:rsidR="00B87ED3" w:rsidRPr="00944D28" w:rsidRDefault="00B9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73A96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8B8C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541D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0E683" w:rsidR="00B87ED3" w:rsidRPr="00944D28" w:rsidRDefault="00B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9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B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94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2022-10-29T19:43:00.0000000Z</dcterms:modified>
</coreProperties>
</file>