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197F" w:rsidR="0061148E" w:rsidRPr="00C61931" w:rsidRDefault="008C1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7095" w:rsidR="0061148E" w:rsidRPr="00C61931" w:rsidRDefault="008C1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01368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EFE85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92896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B80F7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01D65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A0CD2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A4742" w:rsidR="00B87ED3" w:rsidRPr="00944D28" w:rsidRDefault="008C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8A503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5BBF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7CC5A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8FA2A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E50F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438A5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DC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162C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E9E6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92CE8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03DE8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C8E7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57EC1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721BF" w:rsidR="00B87ED3" w:rsidRPr="00944D28" w:rsidRDefault="008C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59D6C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98A1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AB11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348B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FECFE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D54A7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94E2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32ED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F877B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605E2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4D41B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2A3A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F83EC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31BB1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B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D9F98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9BF1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F35CE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FDA0" w:rsidR="00B87ED3" w:rsidRPr="00944D28" w:rsidRDefault="008C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C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B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C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0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BE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2022-10-29T21:16:00.0000000Z</dcterms:modified>
</coreProperties>
</file>