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A61AA" w:rsidR="0061148E" w:rsidRPr="00C61931" w:rsidRDefault="00832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D68C" w:rsidR="0061148E" w:rsidRPr="00C61931" w:rsidRDefault="00832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49907" w:rsidR="00B87ED3" w:rsidRPr="00944D28" w:rsidRDefault="008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E6518" w:rsidR="00B87ED3" w:rsidRPr="00944D28" w:rsidRDefault="008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6C3DE" w:rsidR="00B87ED3" w:rsidRPr="00944D28" w:rsidRDefault="008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912F2" w:rsidR="00B87ED3" w:rsidRPr="00944D28" w:rsidRDefault="008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C7D7A" w:rsidR="00B87ED3" w:rsidRPr="00944D28" w:rsidRDefault="008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829ED" w:rsidR="00B87ED3" w:rsidRPr="00944D28" w:rsidRDefault="008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53C09" w:rsidR="00B87ED3" w:rsidRPr="00944D28" w:rsidRDefault="008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C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9A024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2293F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EE88D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37B26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02DFD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6794C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F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DB04" w:rsidR="00B87ED3" w:rsidRPr="00944D28" w:rsidRDefault="0083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5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1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84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81392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5F71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0AF26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3F23F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26C82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6C01F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0E514" w:rsidR="00B87ED3" w:rsidRPr="00944D28" w:rsidRDefault="008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1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9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DE42D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2FDD7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564D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A694E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E23E2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6B250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6155F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7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0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6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3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8C01F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43F04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EDFF4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26C53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CD0B3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F2726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53A2D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F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9BFCC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1FC5A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BF4D0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F336C" w:rsidR="00B87ED3" w:rsidRPr="00944D28" w:rsidRDefault="008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EE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6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C9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8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9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97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2022-10-29T21:47:00.0000000Z</dcterms:modified>
</coreProperties>
</file>