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6CB6F" w:rsidR="0061148E" w:rsidRPr="00C61931" w:rsidRDefault="00F657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AABAB" w:rsidR="0061148E" w:rsidRPr="00C61931" w:rsidRDefault="00F657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3DCA1" w:rsidR="00B87ED3" w:rsidRPr="00944D28" w:rsidRDefault="00F6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4B4E5" w:rsidR="00B87ED3" w:rsidRPr="00944D28" w:rsidRDefault="00F6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97D45" w:rsidR="00B87ED3" w:rsidRPr="00944D28" w:rsidRDefault="00F6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47DD6" w:rsidR="00B87ED3" w:rsidRPr="00944D28" w:rsidRDefault="00F6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2BF88" w:rsidR="00B87ED3" w:rsidRPr="00944D28" w:rsidRDefault="00F6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9A872" w:rsidR="00B87ED3" w:rsidRPr="00944D28" w:rsidRDefault="00F6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03EF6" w:rsidR="00B87ED3" w:rsidRPr="00944D28" w:rsidRDefault="00F6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8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610E2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8C65B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2D78A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62C66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57F2C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A0F52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3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2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C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8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1C221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B2A77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5AE68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1EE02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FD813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466CB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03E6A" w:rsidR="00B87ED3" w:rsidRPr="00944D28" w:rsidRDefault="00F6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F1FD0" w:rsidR="00B87ED3" w:rsidRPr="00944D28" w:rsidRDefault="00F65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0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4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8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7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3AA0D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84084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15D0D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D09DC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620A1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5C3F5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A0C37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F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F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B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0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E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3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58B62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CDE74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640E5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242D3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EFA1F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612CA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3C327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1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A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E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B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8C7F4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814E3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E3E56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27966" w:rsidR="00B87ED3" w:rsidRPr="00944D28" w:rsidRDefault="00F6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7B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4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66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6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A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8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F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75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2022-10-29T23:29:00.0000000Z</dcterms:modified>
</coreProperties>
</file>