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EAB8" w:rsidR="0061148E" w:rsidRPr="00C61931" w:rsidRDefault="00B52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DB73" w:rsidR="0061148E" w:rsidRPr="00C61931" w:rsidRDefault="00B52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0ED96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B7B94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64B47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3DEC6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BE1C1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D54C2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3340B" w:rsidR="00B87ED3" w:rsidRPr="00944D28" w:rsidRDefault="00B5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E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B72F2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13FE8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54919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61195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C2099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4C2B0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5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D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2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D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4C3DA" w:rsidR="00B87ED3" w:rsidRPr="00944D28" w:rsidRDefault="00B52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F71A3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F911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FDFCA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3FF7B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83439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68405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A39D1" w:rsidR="00B87ED3" w:rsidRPr="00944D28" w:rsidRDefault="00B5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8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65A30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A94AD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1D451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D3A8E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F8BB4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1168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4FDAD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749E1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1D0FF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03135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11764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29F91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FC424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3DD0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C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FB8C" w:rsidR="00B87ED3" w:rsidRPr="00944D28" w:rsidRDefault="00B5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F22AF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525CD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BDAC3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3C811" w:rsidR="00B87ED3" w:rsidRPr="00944D28" w:rsidRDefault="00B5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0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2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8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4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E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AB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2022-10-21T11:00:00.0000000Z</dcterms:modified>
</coreProperties>
</file>