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41A2" w:rsidR="0061148E" w:rsidRPr="00C61931" w:rsidRDefault="00764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D22B" w:rsidR="0061148E" w:rsidRPr="00C61931" w:rsidRDefault="00764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2EE5A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65541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83066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36098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DB0F7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2946E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BB406" w:rsidR="00B87ED3" w:rsidRPr="00944D28" w:rsidRDefault="0076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E7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E4D6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8130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9FC6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2344B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88BEE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02F68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C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76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49C6B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E720D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6E289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E8EA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0DF35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30D86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E6F3A" w:rsidR="00B87ED3" w:rsidRPr="00944D28" w:rsidRDefault="0076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1DA7A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02039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A4049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4D9D4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6733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2C5F9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1BCD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65509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ACF9D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E2275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E652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3CE9C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C683B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F2D21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B3AF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D98EE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76166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95CFF" w:rsidR="00B87ED3" w:rsidRPr="00944D28" w:rsidRDefault="0076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2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2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5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F7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