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350DD" w:rsidR="0061148E" w:rsidRPr="00C61931" w:rsidRDefault="00D046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D04D" w:rsidR="0061148E" w:rsidRPr="00C61931" w:rsidRDefault="00D046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DDD69" w:rsidR="00B87ED3" w:rsidRPr="00944D28" w:rsidRDefault="00D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F8098" w:rsidR="00B87ED3" w:rsidRPr="00944D28" w:rsidRDefault="00D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2EBEC" w:rsidR="00B87ED3" w:rsidRPr="00944D28" w:rsidRDefault="00D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8EC56" w:rsidR="00B87ED3" w:rsidRPr="00944D28" w:rsidRDefault="00D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F054C" w:rsidR="00B87ED3" w:rsidRPr="00944D28" w:rsidRDefault="00D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A007A" w:rsidR="00B87ED3" w:rsidRPr="00944D28" w:rsidRDefault="00D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AAC903" w:rsidR="00B87ED3" w:rsidRPr="00944D28" w:rsidRDefault="00D04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10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EC460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77449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4BB6E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AE3F8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02E43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2BF9B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CE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0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5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7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B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D7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E4BCA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D07BE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83AFA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5431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2DBB7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70446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4B5C2" w:rsidR="00B87ED3" w:rsidRPr="00944D28" w:rsidRDefault="00D04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E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E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B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1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06B04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A2270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D2325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96C5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BA944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B8FE6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8B779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6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7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A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C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9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C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3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0B167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3376F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F2B91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3DFC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1A8CA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85E85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2C0AD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2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7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8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6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92842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CD619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DDC0F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F0437" w:rsidR="00B87ED3" w:rsidRPr="00944D28" w:rsidRDefault="00D04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6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37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F0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A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1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6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2022-10-30T01:44:00.0000000Z</dcterms:modified>
</coreProperties>
</file>