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50DD" w:rsidR="0061148E" w:rsidRPr="00C61931" w:rsidRDefault="00D046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D04D" w:rsidR="0061148E" w:rsidRPr="00C61931" w:rsidRDefault="00D046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DDD69" w:rsidR="00B87ED3" w:rsidRPr="00944D28" w:rsidRDefault="00D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F8098" w:rsidR="00B87ED3" w:rsidRPr="00944D28" w:rsidRDefault="00D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62EBEC" w:rsidR="00B87ED3" w:rsidRPr="00944D28" w:rsidRDefault="00D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8EC56" w:rsidR="00B87ED3" w:rsidRPr="00944D28" w:rsidRDefault="00D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F054C" w:rsidR="00B87ED3" w:rsidRPr="00944D28" w:rsidRDefault="00D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A007A" w:rsidR="00B87ED3" w:rsidRPr="00944D28" w:rsidRDefault="00D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AC903" w:rsidR="00B87ED3" w:rsidRPr="00944D28" w:rsidRDefault="00D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1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EC460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77449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4BB6E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AE3F8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02E43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2BF9B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0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7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7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E4BCA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D07BE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83AFA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35431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2DBB7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70446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4B5C2" w:rsidR="00B87ED3" w:rsidRPr="00944D28" w:rsidRDefault="00D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E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B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06B04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A2270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D2325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896C5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BA944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B8FE6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8B779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6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A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0B167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376F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F2B91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A3DFC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1A8CA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85E85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2C0AD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E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92842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CD619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DDC0F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F0437" w:rsidR="00B87ED3" w:rsidRPr="00944D28" w:rsidRDefault="00D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6E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3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F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A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0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3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5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65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2022-10-30T01:44:00.0000000Z</dcterms:modified>
</coreProperties>
</file>