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218D" w:rsidR="0061148E" w:rsidRPr="00C61931" w:rsidRDefault="004A2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A8C7" w:rsidR="0061148E" w:rsidRPr="00C61931" w:rsidRDefault="004A2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2C7AC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DDDDE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9CC85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F6902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7BCCE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8B20E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FFDD2" w:rsidR="00B87ED3" w:rsidRPr="00944D28" w:rsidRDefault="004A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1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33D8E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84CC0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3B0DD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F3E28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17C01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72F9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7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1B5BB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B345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C879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0C87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1642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8E385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74ADD" w:rsidR="00B87ED3" w:rsidRPr="00944D28" w:rsidRDefault="004A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94FA" w:rsidR="00B87ED3" w:rsidRPr="00944D28" w:rsidRDefault="004A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DC8DF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C9CA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39859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206AA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EB634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6BAE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E7C3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5DE2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7CFF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E4B1F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59AC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7EDF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271C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B37A3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0EEF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FAA2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C922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F5B7" w:rsidR="00B87ED3" w:rsidRPr="00944D28" w:rsidRDefault="004A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7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B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2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