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4B72" w:rsidR="0061148E" w:rsidRPr="00C61931" w:rsidRDefault="00A53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91B4" w:rsidR="0061148E" w:rsidRPr="00C61931" w:rsidRDefault="00A53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340FB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7CB1B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33684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E1D42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A1538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52002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EAF1D" w:rsidR="00B87ED3" w:rsidRPr="00944D28" w:rsidRDefault="00A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F0790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9C7B7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0432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7D38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240B5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632C0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B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A3E08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68BCC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C311C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583D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3AFD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FE41F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C7AC0" w:rsidR="00B87ED3" w:rsidRPr="00944D28" w:rsidRDefault="00A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78A4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2CDF3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FF79D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CD83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56D1E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D6587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AA387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C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4D2B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3856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7E5E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E388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2086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4909D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6D58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B887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5F893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0B134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C4BD0" w:rsidR="00B87ED3" w:rsidRPr="00944D28" w:rsidRDefault="00A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9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4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2022-10-30T03:51:00.0000000Z</dcterms:modified>
</coreProperties>
</file>