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B733" w:rsidR="0061148E" w:rsidRPr="00C61931" w:rsidRDefault="00BA34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55D8" w:rsidR="0061148E" w:rsidRPr="00C61931" w:rsidRDefault="00BA34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38116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633BE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0391D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259A8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38BE3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63C78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1B2C1" w:rsidR="00B87ED3" w:rsidRPr="00944D28" w:rsidRDefault="00BA3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A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819D3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DC33B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CEE3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D85B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6B3BE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6E2A6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9A11B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31D2D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417A0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31E11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37260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AC7D2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DC303" w:rsidR="00B87ED3" w:rsidRPr="00944D28" w:rsidRDefault="00BA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5D74" w:rsidR="00B87ED3" w:rsidRPr="00944D28" w:rsidRDefault="00BA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4EDE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85D95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CE86D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B04FB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3368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359B9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D036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90BDA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57580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E6305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38B5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50F2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CC97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326C5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34982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9065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E2304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9897" w:rsidR="00B87ED3" w:rsidRPr="00944D28" w:rsidRDefault="00BA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6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E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4A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2022-10-30T03:24:00.0000000Z</dcterms:modified>
</coreProperties>
</file>