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8F48" w:rsidR="0061148E" w:rsidRPr="00C61931" w:rsidRDefault="00CF1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88E4" w:rsidR="0061148E" w:rsidRPr="00C61931" w:rsidRDefault="00CF1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F05D8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70979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09CBF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0A0CF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7A141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D7E05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F3822" w:rsidR="00B87ED3" w:rsidRPr="00944D28" w:rsidRDefault="00CF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5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3AA5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77FC6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82271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C8BB4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D561B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B4CAE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70B1C" w:rsidR="00B87ED3" w:rsidRPr="00944D28" w:rsidRDefault="00CF1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7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2CA9A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76027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B2CF7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550FB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CF9F5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6B6F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9122A" w:rsidR="00B87ED3" w:rsidRPr="00944D28" w:rsidRDefault="00CF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11D34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A723E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5098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9D20B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E11E5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7EDFE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AA0CC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CBE78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2910A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958AE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211A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5163C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36F6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32DFF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B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8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2C223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9DF60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01881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718EA" w:rsidR="00B87ED3" w:rsidRPr="00944D28" w:rsidRDefault="00CF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6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D5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2022-10-30T03:58:00.0000000Z</dcterms:modified>
</coreProperties>
</file>