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5F5B" w:rsidR="0061148E" w:rsidRPr="00C61931" w:rsidRDefault="002D03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B141" w:rsidR="0061148E" w:rsidRPr="00C61931" w:rsidRDefault="002D03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4108D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9F67D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CB2EA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6B2D2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1C5B7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1FB7D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05CAB" w:rsidR="00B87ED3" w:rsidRPr="00944D28" w:rsidRDefault="002D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4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C6081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3B19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C76A9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A1183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B0BBA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F3D4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E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D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5544C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BAFB3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35469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15CE8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2371C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88A6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88FB" w:rsidR="00B87ED3" w:rsidRPr="00944D28" w:rsidRDefault="002D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A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8544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6A85B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BCC6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9C310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A380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EEACA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5689C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B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37CB0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89BD9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0FD87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B2D5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A8E43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A481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ED52F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F4FEC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3A6D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ACE4F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BFDE" w:rsidR="00B87ED3" w:rsidRPr="00944D28" w:rsidRDefault="002D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B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3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2022-10-30T06:05:00.0000000Z</dcterms:modified>
</coreProperties>
</file>