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AF2F8" w:rsidR="0061148E" w:rsidRPr="00C61931" w:rsidRDefault="00F76A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4A83" w:rsidR="0061148E" w:rsidRPr="00C61931" w:rsidRDefault="00F76A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ED34A" w:rsidR="00B87ED3" w:rsidRPr="00944D28" w:rsidRDefault="00F7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AF3F5" w:rsidR="00B87ED3" w:rsidRPr="00944D28" w:rsidRDefault="00F7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0A88F" w:rsidR="00B87ED3" w:rsidRPr="00944D28" w:rsidRDefault="00F7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5930C" w:rsidR="00B87ED3" w:rsidRPr="00944D28" w:rsidRDefault="00F7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E4A45" w:rsidR="00B87ED3" w:rsidRPr="00944D28" w:rsidRDefault="00F7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F318B" w:rsidR="00B87ED3" w:rsidRPr="00944D28" w:rsidRDefault="00F7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43E8F" w:rsidR="00B87ED3" w:rsidRPr="00944D28" w:rsidRDefault="00F76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7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8AF4C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5C3B8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233A9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2DAE9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C0556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EC8B0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4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5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5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F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4CFB0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57E6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C9AF4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17657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487BC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0A537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871C" w:rsidR="00B87ED3" w:rsidRPr="00944D28" w:rsidRDefault="00F7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1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7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F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1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118CE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69A77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1D171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CD15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00206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3C15B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82F3D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0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C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A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8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36AA3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BC025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86C59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E9252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5D6D9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A388A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3803A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F946" w:rsidR="00B87ED3" w:rsidRPr="00944D28" w:rsidRDefault="00F76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0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0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B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68986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79A19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56B33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C7798" w:rsidR="00B87ED3" w:rsidRPr="00944D28" w:rsidRDefault="00F7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2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87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6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6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F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E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4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9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9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A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