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7C21" w:rsidR="0061148E" w:rsidRPr="00C61931" w:rsidRDefault="00DD5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76B5" w:rsidR="0061148E" w:rsidRPr="00C61931" w:rsidRDefault="00DD5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B5ECE" w:rsidR="00B87ED3" w:rsidRPr="00944D28" w:rsidRDefault="00DD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BD058" w:rsidR="00B87ED3" w:rsidRPr="00944D28" w:rsidRDefault="00DD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09C9C" w:rsidR="00B87ED3" w:rsidRPr="00944D28" w:rsidRDefault="00DD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7EC91" w:rsidR="00B87ED3" w:rsidRPr="00944D28" w:rsidRDefault="00DD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7349B" w:rsidR="00B87ED3" w:rsidRPr="00944D28" w:rsidRDefault="00DD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16151" w:rsidR="00B87ED3" w:rsidRPr="00944D28" w:rsidRDefault="00DD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596DA" w:rsidR="00B87ED3" w:rsidRPr="00944D28" w:rsidRDefault="00DD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3D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D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E2155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3059D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63097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50838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65B66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A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03C4" w:rsidR="00B87ED3" w:rsidRPr="00944D28" w:rsidRDefault="00DD5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2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9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D1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918BD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1FEB6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0B0AF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FDF42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D0076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2AB87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A52E8" w:rsidR="00B87ED3" w:rsidRPr="00944D28" w:rsidRDefault="00DD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B855" w:rsidR="00B87ED3" w:rsidRPr="00944D28" w:rsidRDefault="00DD5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9A0C2" w:rsidR="00B87ED3" w:rsidRPr="00944D28" w:rsidRDefault="00DD5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66359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91D00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8DB36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3771A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2DDF1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65E12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DD462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E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B9CB8" w:rsidR="00B87ED3" w:rsidRPr="00944D28" w:rsidRDefault="00DD5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E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F48E4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FEFA5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38636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F7245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D535A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B0D05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A72B1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9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10B4" w:rsidR="00B87ED3" w:rsidRPr="00944D28" w:rsidRDefault="00DD5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F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E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5C995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06D24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6682D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1B11F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1FCF2" w:rsidR="00B87ED3" w:rsidRPr="00944D28" w:rsidRDefault="00DD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E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8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3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8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F2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2022-10-28T23:30:00.0000000Z</dcterms:modified>
</coreProperties>
</file>