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5CC8" w:rsidR="0061148E" w:rsidRPr="00C61931" w:rsidRDefault="00B55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E09F" w:rsidR="0061148E" w:rsidRPr="00C61931" w:rsidRDefault="00B55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A6509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B6600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CE84E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76C2E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9042C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38BCD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F68A7" w:rsidR="00B87ED3" w:rsidRPr="00944D28" w:rsidRDefault="00B5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1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6E70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D052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94710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02DF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C6046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C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3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CF42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5A5EE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521B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EB9E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EC3E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F758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08BA0" w:rsidR="00B87ED3" w:rsidRPr="00944D28" w:rsidRDefault="00B5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FE276" w:rsidR="00B87ED3" w:rsidRPr="00944D28" w:rsidRDefault="00B5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60D7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DA13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AE3F0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1EFA8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C71C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CBCBD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841D4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1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2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1806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96DA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D2000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E719A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4E36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E93C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0AD3C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51A9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A3A15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71F45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891A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289BC" w:rsidR="00B87ED3" w:rsidRPr="00944D28" w:rsidRDefault="00B5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DF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C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B8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2022-10-16T18:13:00.0000000Z</dcterms:modified>
</coreProperties>
</file>