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9DEB" w:rsidR="0061148E" w:rsidRPr="00C61931" w:rsidRDefault="00682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859D" w:rsidR="0061148E" w:rsidRPr="00C61931" w:rsidRDefault="00682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4B03D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B2DE3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3F40B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A67A9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68C55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90357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5A86C" w:rsidR="00B87ED3" w:rsidRPr="00944D28" w:rsidRDefault="0068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1B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3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1CFDB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03AF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51D37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0FC44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547A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2DA5" w:rsidR="00B87ED3" w:rsidRPr="00944D28" w:rsidRDefault="0068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A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8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39E45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20327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DAE73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3E34A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0613A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FAE3C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03EA" w:rsidR="00B87ED3" w:rsidRPr="00944D28" w:rsidRDefault="0068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6B31" w:rsidR="00B87ED3" w:rsidRPr="00944D28" w:rsidRDefault="0068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3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2F786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59D78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CA766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9BF3B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8B4DE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4D80B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C4E2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A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2EC23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642E8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141E9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DE9F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3B6AE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BF98E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A1CFA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FB60D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78D1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F489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A1509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9DDD" w:rsidR="00B87ED3" w:rsidRPr="00944D28" w:rsidRDefault="0068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C8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2022-10-29T00:04:00.0000000Z</dcterms:modified>
</coreProperties>
</file>