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99DEB" w:rsidR="0061148E" w:rsidRPr="00C61931" w:rsidRDefault="00682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859D" w:rsidR="0061148E" w:rsidRPr="00C61931" w:rsidRDefault="00682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4B03D" w:rsidR="00B87ED3" w:rsidRPr="00944D28" w:rsidRDefault="0068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B2DE3" w:rsidR="00B87ED3" w:rsidRPr="00944D28" w:rsidRDefault="0068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3F40B" w:rsidR="00B87ED3" w:rsidRPr="00944D28" w:rsidRDefault="0068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A67A9" w:rsidR="00B87ED3" w:rsidRPr="00944D28" w:rsidRDefault="0068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68C55" w:rsidR="00B87ED3" w:rsidRPr="00944D28" w:rsidRDefault="0068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90357" w:rsidR="00B87ED3" w:rsidRPr="00944D28" w:rsidRDefault="0068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5A86C" w:rsidR="00B87ED3" w:rsidRPr="00944D28" w:rsidRDefault="0068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1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34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1CFDB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E03AF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51D37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0FC44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8547A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4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2DA5" w:rsidR="00B87ED3" w:rsidRPr="00944D28" w:rsidRDefault="00682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0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A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8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39E45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20327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DAE73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3E34A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0613A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FAE3C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603EA" w:rsidR="00B87ED3" w:rsidRPr="00944D28" w:rsidRDefault="0068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6B31" w:rsidR="00B87ED3" w:rsidRPr="00944D28" w:rsidRDefault="0068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3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2F786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59D78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CA766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9BF3B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8B4DE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4D80B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C4E2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A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F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2EC23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642E8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141E9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BDE9F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3B6AE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BF98E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A1CFA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9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6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FB60D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878D1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F489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A1509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29DDD" w:rsidR="00B87ED3" w:rsidRPr="00944D28" w:rsidRDefault="0068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FC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7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F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5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C8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2022-10-29T00:04:00.0000000Z</dcterms:modified>
</coreProperties>
</file>