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64A7" w:rsidR="0061148E" w:rsidRPr="00C61931" w:rsidRDefault="00924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DCE58" w:rsidR="0061148E" w:rsidRPr="00C61931" w:rsidRDefault="00924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53A67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17199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82B3D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967C7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81E92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9D508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B0A43" w:rsidR="00B87ED3" w:rsidRPr="00944D28" w:rsidRDefault="00924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C7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0C823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6AEA2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B3AD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0B4D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9E8D5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1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57201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60B31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89341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A508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2D8F2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3B00B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1B454" w:rsidR="00B87ED3" w:rsidRPr="00944D28" w:rsidRDefault="0092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A3DD3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EABE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69511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9A53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84CCE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2623F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4EA82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2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5C53D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121D4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D754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26FC3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84AAF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41529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685EB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C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C1E80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C314C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D6010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48480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DFF8B" w:rsidR="00B87ED3" w:rsidRPr="00944D28" w:rsidRDefault="0092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A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E0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