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F579" w:rsidR="0061148E" w:rsidRPr="00C61931" w:rsidRDefault="007E4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1E53" w:rsidR="0061148E" w:rsidRPr="00C61931" w:rsidRDefault="007E4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38D45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21D5B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43731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75DBBF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F31C8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D2BDD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E9BA5" w:rsidR="00B87ED3" w:rsidRPr="00944D28" w:rsidRDefault="007E4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01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7D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8BA45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044A1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91CB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7A32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4266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3F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5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5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9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01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1FD61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5E0A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FC1F0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1DA1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18C09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83B7E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812D8" w:rsidR="00B87ED3" w:rsidRPr="00944D28" w:rsidRDefault="007E4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2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C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D0F13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CF073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67FEC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B980E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5794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1C603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115A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8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6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9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C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E8404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AB468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5BBED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AED70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4088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99903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5610A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3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F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EAD75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104E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BE6F5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7C230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EFC16" w:rsidR="00B87ED3" w:rsidRPr="00944D28" w:rsidRDefault="007E4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B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82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1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8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1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A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2022-10-29T01:56:00.0000000Z</dcterms:modified>
</coreProperties>
</file>