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BF579" w:rsidR="0061148E" w:rsidRPr="00C61931" w:rsidRDefault="007E4A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1E53" w:rsidR="0061148E" w:rsidRPr="00C61931" w:rsidRDefault="007E4A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38D45" w:rsidR="00B87ED3" w:rsidRPr="00944D28" w:rsidRDefault="007E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21D5B" w:rsidR="00B87ED3" w:rsidRPr="00944D28" w:rsidRDefault="007E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C43731" w:rsidR="00B87ED3" w:rsidRPr="00944D28" w:rsidRDefault="007E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5DBBF" w:rsidR="00B87ED3" w:rsidRPr="00944D28" w:rsidRDefault="007E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7F31C8" w:rsidR="00B87ED3" w:rsidRPr="00944D28" w:rsidRDefault="007E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D2BDD" w:rsidR="00B87ED3" w:rsidRPr="00944D28" w:rsidRDefault="007E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BE9BA5" w:rsidR="00B87ED3" w:rsidRPr="00944D28" w:rsidRDefault="007E4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0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7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8BA45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044A1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B91CB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57A32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04266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3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EB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5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5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D9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1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1FD61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85E0A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FC1F0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1DA1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18C09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83B7E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812D8" w:rsidR="00B87ED3" w:rsidRPr="00944D28" w:rsidRDefault="007E4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C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0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C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6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7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D0F13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CF073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67FEC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980E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15794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1C603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E115A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8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1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6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9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E8404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AB468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5BBED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AED70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14088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99903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5610A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B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7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3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F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EAD75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6104E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BE6F5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7C230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EFC16" w:rsidR="00B87ED3" w:rsidRPr="00944D28" w:rsidRDefault="007E4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BE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82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9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A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AA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2022-10-29T01:56:00.0000000Z</dcterms:modified>
</coreProperties>
</file>