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BD45" w:rsidR="0061148E" w:rsidRPr="00C61931" w:rsidRDefault="00CA1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7150" w:rsidR="0061148E" w:rsidRPr="00C61931" w:rsidRDefault="00CA1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84EDA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742AD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0BADB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EBEE8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31F84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6C399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3BCE4" w:rsidR="00B87ED3" w:rsidRPr="00944D28" w:rsidRDefault="00CA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0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0C6BE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8FF3D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A83F3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4EDB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E605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1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31D1E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0705F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59FEE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FB2CD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871F8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5B1F5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0F062" w:rsidR="00B87ED3" w:rsidRPr="00944D28" w:rsidRDefault="00CA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FC6C5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93644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478FB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1A173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D23D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6673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98CEC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83C4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52640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0D4B1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F85DE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7A99F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FE1E1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53667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F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4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C8F41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E1CB5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29600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E0C71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2A96" w:rsidR="00B87ED3" w:rsidRPr="00944D28" w:rsidRDefault="00CA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9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7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A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CD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2022-10-29T03:29:00.0000000Z</dcterms:modified>
</coreProperties>
</file>