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2092" w:rsidR="0061148E" w:rsidRPr="00C61931" w:rsidRDefault="007D1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790A" w:rsidR="0061148E" w:rsidRPr="00C61931" w:rsidRDefault="007D1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6BAD5" w:rsidR="00B87ED3" w:rsidRPr="00944D28" w:rsidRDefault="007D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7A8E0" w:rsidR="00B87ED3" w:rsidRPr="00944D28" w:rsidRDefault="007D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CA4D3" w:rsidR="00B87ED3" w:rsidRPr="00944D28" w:rsidRDefault="007D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99B49" w:rsidR="00B87ED3" w:rsidRPr="00944D28" w:rsidRDefault="007D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7B552" w:rsidR="00B87ED3" w:rsidRPr="00944D28" w:rsidRDefault="007D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97460" w:rsidR="00B87ED3" w:rsidRPr="00944D28" w:rsidRDefault="007D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618D0" w:rsidR="00B87ED3" w:rsidRPr="00944D28" w:rsidRDefault="007D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1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3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24CC5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489DA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BD78A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0964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F5507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2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E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7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9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EF2B4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109EC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6C3D8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56296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88E03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C5C0F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DAE8B" w:rsidR="00B87ED3" w:rsidRPr="00944D28" w:rsidRDefault="007D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1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4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6321C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0D63F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60E00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3D42F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D400D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09C0B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D1AF4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F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DECEF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5DAD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D039E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A3C6F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69616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F2A3F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6528F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E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4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A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25D27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E47BE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C88EB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5CBCE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52B4E" w:rsidR="00B87ED3" w:rsidRPr="00944D28" w:rsidRDefault="007D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7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7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C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9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9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2022-10-29T03:27:00.0000000Z</dcterms:modified>
</coreProperties>
</file>