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BE800" w:rsidR="0061148E" w:rsidRPr="00C61931" w:rsidRDefault="00E67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913E" w:rsidR="0061148E" w:rsidRPr="00C61931" w:rsidRDefault="00E67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68846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DB849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45C27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4AA29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9E66F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8E42D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9C3C5" w:rsidR="00B87ED3" w:rsidRPr="00944D28" w:rsidRDefault="00E6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BA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4E700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969AD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C4FE7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E170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60483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F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29D64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496F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1034E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E96F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45830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265E4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25D0" w:rsidR="00B87ED3" w:rsidRPr="00944D28" w:rsidRDefault="00E6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A3B32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C11D3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7E81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82039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7E5F5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C90F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99F6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9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B573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7D570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F254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7371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04EE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CBF98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974EE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26FAD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A25CC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E664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6431A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0337F" w:rsidR="00B87ED3" w:rsidRPr="00944D28" w:rsidRDefault="00E6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E3C8" w:rsidR="00B87ED3" w:rsidRPr="00944D28" w:rsidRDefault="00E67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78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2022-10-21T08:42:00.0000000Z</dcterms:modified>
</coreProperties>
</file>