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0833" w:rsidR="0061148E" w:rsidRPr="00C61931" w:rsidRDefault="00490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2CB8" w:rsidR="0061148E" w:rsidRPr="00C61931" w:rsidRDefault="00490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C3834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C6A06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86F63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CF33E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F89E7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B35D7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03278" w:rsidR="00B87ED3" w:rsidRPr="00944D28" w:rsidRDefault="0049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C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BECC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93E3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B8286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C1C37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8EF3B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862A" w:rsidR="00B87ED3" w:rsidRPr="00944D28" w:rsidRDefault="00490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AB19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39EE7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AC60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80B75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2115A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2370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6E4BA" w:rsidR="00B87ED3" w:rsidRPr="00944D28" w:rsidRDefault="0049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BCDB9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F6B8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74057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A98E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9609A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C131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7118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6815E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168E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F3A4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024C5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CCAF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0A3D6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19D80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77B43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86359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7EC2D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689B6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5C4E3" w:rsidR="00B87ED3" w:rsidRPr="00944D28" w:rsidRDefault="0049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C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4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EE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2022-10-29T04:01:00.0000000Z</dcterms:modified>
</coreProperties>
</file>