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E4701" w:rsidR="0061148E" w:rsidRPr="00C61931" w:rsidRDefault="00965C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18F3" w:rsidR="0061148E" w:rsidRPr="00C61931" w:rsidRDefault="00965C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8A820" w:rsidR="00B87ED3" w:rsidRPr="00944D28" w:rsidRDefault="009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25B94" w:rsidR="00B87ED3" w:rsidRPr="00944D28" w:rsidRDefault="009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D8B88" w:rsidR="00B87ED3" w:rsidRPr="00944D28" w:rsidRDefault="009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40233" w:rsidR="00B87ED3" w:rsidRPr="00944D28" w:rsidRDefault="009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993A0" w:rsidR="00B87ED3" w:rsidRPr="00944D28" w:rsidRDefault="009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FC20C" w:rsidR="00B87ED3" w:rsidRPr="00944D28" w:rsidRDefault="009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0D0A8" w:rsidR="00B87ED3" w:rsidRPr="00944D28" w:rsidRDefault="009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A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F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07CF1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AED48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655F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A76B1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5AFC2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B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6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9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8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4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B7A9B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79366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7B667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311C5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CA8E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F8A52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EF3AE" w:rsidR="00B87ED3" w:rsidRPr="00944D28" w:rsidRDefault="009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B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8C993" w:rsidR="00B87ED3" w:rsidRPr="00944D28" w:rsidRDefault="0096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A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5467D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1A933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20632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3F1AE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48A48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AA0FB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C1CE1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E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71515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A5522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F87F7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10303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B4B49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439C9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C6B72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0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B55C6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3E3E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A997C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8FF08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7799F" w:rsidR="00B87ED3" w:rsidRPr="00944D28" w:rsidRDefault="009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0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02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B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C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2022-10-29T04:35:00.0000000Z</dcterms:modified>
</coreProperties>
</file>