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A54B" w:rsidR="0061148E" w:rsidRPr="00C61931" w:rsidRDefault="00DD4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EC68" w:rsidR="0061148E" w:rsidRPr="00C61931" w:rsidRDefault="00DD4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AA969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E953A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46B69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F2817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03D27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11528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DF2A2" w:rsidR="00B87ED3" w:rsidRPr="00944D28" w:rsidRDefault="00DD4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D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7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71449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DC4F7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AEABE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90FD0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B631A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587EE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F60B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5FE0B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A5218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7A2F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55AC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D36D5" w:rsidR="00B87ED3" w:rsidRPr="00944D28" w:rsidRDefault="00DD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5339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95242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4942C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956E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F8561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7DBD6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4F584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4ABB" w:rsidR="00B87ED3" w:rsidRPr="00944D28" w:rsidRDefault="00DD4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8DCAF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75928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2C2B9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75A91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19E1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8D62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EB4FD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D79A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F393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8C9E0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F0DA2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A598" w:rsidR="00B87ED3" w:rsidRPr="00944D28" w:rsidRDefault="00DD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CA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B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1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F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2022-10-29T05:33:00.0000000Z</dcterms:modified>
</coreProperties>
</file>