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4A82" w:rsidR="0061148E" w:rsidRPr="00C61931" w:rsidRDefault="007A2F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CE24" w:rsidR="0061148E" w:rsidRPr="00C61931" w:rsidRDefault="007A2F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F1DC77" w:rsidR="00B87ED3" w:rsidRPr="00944D28" w:rsidRDefault="007A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09100" w:rsidR="00B87ED3" w:rsidRPr="00944D28" w:rsidRDefault="007A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FBBAC5" w:rsidR="00B87ED3" w:rsidRPr="00944D28" w:rsidRDefault="007A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758CC4" w:rsidR="00B87ED3" w:rsidRPr="00944D28" w:rsidRDefault="007A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04C97" w:rsidR="00B87ED3" w:rsidRPr="00944D28" w:rsidRDefault="007A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BF9A3" w:rsidR="00B87ED3" w:rsidRPr="00944D28" w:rsidRDefault="007A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853CF8" w:rsidR="00B87ED3" w:rsidRPr="00944D28" w:rsidRDefault="007A2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31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6B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08A96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C6B15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DDA9C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0721B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DD9E7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B8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15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C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8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6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D5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972BE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AC7F6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787DF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AA5CB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BA1FD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93763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25BC1" w:rsidR="00B87ED3" w:rsidRPr="00944D28" w:rsidRDefault="007A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3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5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7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87504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9CF52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4913E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C81B4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09623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B0711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820C0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3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4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8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C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D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3DC4B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2B15A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41297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7DC45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65E59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31A40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AE41A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7C38" w:rsidR="00B87ED3" w:rsidRPr="00944D28" w:rsidRDefault="007A2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9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A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E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2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D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9096C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F4C0F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16A18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30BBB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D18A2" w:rsidR="00B87ED3" w:rsidRPr="00944D28" w:rsidRDefault="007A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D3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C1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5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F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6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D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E9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2FD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