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4A82" w:rsidR="0061148E" w:rsidRPr="00C61931" w:rsidRDefault="007A2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CE24" w:rsidR="0061148E" w:rsidRPr="00C61931" w:rsidRDefault="007A2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1DC77" w:rsidR="00B87ED3" w:rsidRPr="00944D28" w:rsidRDefault="007A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09100" w:rsidR="00B87ED3" w:rsidRPr="00944D28" w:rsidRDefault="007A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BBAC5" w:rsidR="00B87ED3" w:rsidRPr="00944D28" w:rsidRDefault="007A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58CC4" w:rsidR="00B87ED3" w:rsidRPr="00944D28" w:rsidRDefault="007A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04C97" w:rsidR="00B87ED3" w:rsidRPr="00944D28" w:rsidRDefault="007A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BF9A3" w:rsidR="00B87ED3" w:rsidRPr="00944D28" w:rsidRDefault="007A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53CF8" w:rsidR="00B87ED3" w:rsidRPr="00944D28" w:rsidRDefault="007A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31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6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08A96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C6B15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DDA9C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0721B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DD9E7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1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8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D5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972BE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AC7F6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787DF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AA5CB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BA1FD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93763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25BC1" w:rsidR="00B87ED3" w:rsidRPr="00944D28" w:rsidRDefault="007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3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7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87504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9CF52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4913E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C81B4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09623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B0711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820C0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3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C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3DC4B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2B15A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41297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7DC45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5E59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31A40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AE41A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7C38" w:rsidR="00B87ED3" w:rsidRPr="00944D28" w:rsidRDefault="007A2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2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9096C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F4C0F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16A18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30BBB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D18A2" w:rsidR="00B87ED3" w:rsidRPr="00944D28" w:rsidRDefault="007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D3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C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E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FD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