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D6BB" w:rsidR="0061148E" w:rsidRPr="00C61931" w:rsidRDefault="00A42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EF3A" w:rsidR="0061148E" w:rsidRPr="00C61931" w:rsidRDefault="00A42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9A49A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7516E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5CB05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9423C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FEC8E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B0667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70FAF" w:rsidR="00B87ED3" w:rsidRPr="00944D28" w:rsidRDefault="00A4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8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77B2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49A5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6442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10DDC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03F6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D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C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4D0DF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39F2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31A6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88115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50612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26546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914D" w:rsidR="00B87ED3" w:rsidRPr="00944D28" w:rsidRDefault="00A4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BC6A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03FD8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3E3A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97034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4C93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5CE2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51AB5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656E8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8B63E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F5C2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12E4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69C2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09D8C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0C7C2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F7F26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29DF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D6AF9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44525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FB1F" w:rsidR="00B87ED3" w:rsidRPr="00944D28" w:rsidRDefault="00A4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E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4FB0" w:rsidR="00B87ED3" w:rsidRPr="00944D28" w:rsidRDefault="00A42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D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