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60A7" w:rsidR="0061148E" w:rsidRPr="00C61931" w:rsidRDefault="006A1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16AA" w:rsidR="0061148E" w:rsidRPr="00C61931" w:rsidRDefault="006A1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C2FC5" w:rsidR="00B87ED3" w:rsidRPr="00944D28" w:rsidRDefault="006A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EC0FA" w:rsidR="00B87ED3" w:rsidRPr="00944D28" w:rsidRDefault="006A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F1B58" w:rsidR="00B87ED3" w:rsidRPr="00944D28" w:rsidRDefault="006A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5DAF5" w:rsidR="00B87ED3" w:rsidRPr="00944D28" w:rsidRDefault="006A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48B0C" w:rsidR="00B87ED3" w:rsidRPr="00944D28" w:rsidRDefault="006A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C9866" w:rsidR="00B87ED3" w:rsidRPr="00944D28" w:rsidRDefault="006A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422A1" w:rsidR="00B87ED3" w:rsidRPr="00944D28" w:rsidRDefault="006A1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64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3C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92176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09A03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173EB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89AF2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F482D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C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1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1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D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09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3F0AA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CAE95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12551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D9573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305D2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3162C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EE088" w:rsidR="00B87ED3" w:rsidRPr="00944D28" w:rsidRDefault="006A1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1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23A36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3AD0A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5077C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F7901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BB343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D03BD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51823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5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42838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C6B08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0950B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E52E0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CC2D4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738C6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F052F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7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2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B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01CBE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3321C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E5AD8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6FBFA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1C0B3" w:rsidR="00B87ED3" w:rsidRPr="00944D28" w:rsidRDefault="006A1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4A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0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F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A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0C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