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60A7" w:rsidR="0061148E" w:rsidRPr="00C61931" w:rsidRDefault="006A1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16AA" w:rsidR="0061148E" w:rsidRPr="00C61931" w:rsidRDefault="006A1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C2FC5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EC0FA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F1B58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5DAF5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48B0C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C9866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422A1" w:rsidR="00B87ED3" w:rsidRPr="00944D28" w:rsidRDefault="006A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6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3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92176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9A03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173EB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9AF2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F482D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9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3F0AA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AE95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12551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D9573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305D2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162C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EE088" w:rsidR="00B87ED3" w:rsidRPr="00944D28" w:rsidRDefault="006A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23A36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AD0A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5077C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F7901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BB343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03BD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1823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42838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C6B08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950B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E52E0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CC2D4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738C6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052F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01CBE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3321C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5AD8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6FBFA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C0B3" w:rsidR="00B87ED3" w:rsidRPr="00944D28" w:rsidRDefault="006A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4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0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0C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