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FE06" w:rsidR="0061148E" w:rsidRPr="00C61931" w:rsidRDefault="00EE7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2924" w:rsidR="0061148E" w:rsidRPr="00C61931" w:rsidRDefault="00EE7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1633E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42BD3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117A6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2CE4B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84FAE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A1428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B5F7D" w:rsidR="00B87ED3" w:rsidRPr="00944D28" w:rsidRDefault="00EE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864F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43275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EF04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1D12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3E98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1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4F56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D0BF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FDC4F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71EC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F5458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D847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296E" w:rsidR="00B87ED3" w:rsidRPr="00944D28" w:rsidRDefault="00EE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43BE" w:rsidR="00B87ED3" w:rsidRPr="00944D28" w:rsidRDefault="00EE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937A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F78B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1E2A2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3DA88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3BB5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5200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EC11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8A379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6956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BAAD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5EE37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A77C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7BBC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9CE81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3F5E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0EC6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B444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76D51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63C6" w:rsidR="00B87ED3" w:rsidRPr="00944D28" w:rsidRDefault="00EE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C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6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2022-10-29T06:51:00.0000000Z</dcterms:modified>
</coreProperties>
</file>