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1E86" w:rsidR="0061148E" w:rsidRPr="00C61931" w:rsidRDefault="00D66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C08E" w:rsidR="0061148E" w:rsidRPr="00C61931" w:rsidRDefault="00D66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9582A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B6A91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B9ABB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D4751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F7775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08C15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C87B9" w:rsidR="00B87ED3" w:rsidRPr="00944D28" w:rsidRDefault="00D6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17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5C3D8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DB9FB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95FC0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25B7A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FCD24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4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DC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7014D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98BE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5A95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D9390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3692A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A86E1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073FB" w:rsidR="00B87ED3" w:rsidRPr="00944D28" w:rsidRDefault="00D6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359F0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8435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B55CC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4EEFA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32F8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1FB56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98C19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E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721CC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7F7C0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B54C3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13227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562BF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733D5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F5D4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39E95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D9CF4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2303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4867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FCF1" w:rsidR="00B87ED3" w:rsidRPr="00944D28" w:rsidRDefault="00D6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19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E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2C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