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A91A7" w:rsidR="0061148E" w:rsidRPr="00C61931" w:rsidRDefault="00514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C7727" w:rsidR="0061148E" w:rsidRPr="00C61931" w:rsidRDefault="00514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21AD38" w:rsidR="00B87ED3" w:rsidRPr="00944D28" w:rsidRDefault="0051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5E517F" w:rsidR="00B87ED3" w:rsidRPr="00944D28" w:rsidRDefault="0051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0FACC" w:rsidR="00B87ED3" w:rsidRPr="00944D28" w:rsidRDefault="0051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438E71" w:rsidR="00B87ED3" w:rsidRPr="00944D28" w:rsidRDefault="0051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5CCB5" w:rsidR="00B87ED3" w:rsidRPr="00944D28" w:rsidRDefault="0051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FA695" w:rsidR="00B87ED3" w:rsidRPr="00944D28" w:rsidRDefault="0051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459F53" w:rsidR="00B87ED3" w:rsidRPr="00944D28" w:rsidRDefault="005149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3D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07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C95C1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B47D8F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49FA19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9F655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BC712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60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49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9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18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C7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4B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0C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5ECA6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842205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42887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1B71F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77C621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D0FBB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D3745" w:rsidR="00B87ED3" w:rsidRPr="00944D28" w:rsidRDefault="00514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4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9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A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8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E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42316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FCD6C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0E1550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19AA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D98A3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AC8F2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DE5BE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3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8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54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F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57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B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3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C6E13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860F87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CB7F8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E3C2D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3C60B1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B3ABA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FAE0C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E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A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7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6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8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4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633D1D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003835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5FDED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E8250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D97BC" w:rsidR="00B87ED3" w:rsidRPr="00944D28" w:rsidRDefault="00514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C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23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C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8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B5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9A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2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A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A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149C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2022-10-29T07:39:00.0000000Z</dcterms:modified>
</coreProperties>
</file>