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91A7" w:rsidR="0061148E" w:rsidRPr="00C61931" w:rsidRDefault="00514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7727" w:rsidR="0061148E" w:rsidRPr="00C61931" w:rsidRDefault="00514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1AD38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E517F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0FACC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38E71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5CCB5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FA695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59F53" w:rsidR="00B87ED3" w:rsidRPr="00944D28" w:rsidRDefault="0051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3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0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C95C1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47D8F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9FA19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9F655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C712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B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C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ECA6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42205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2887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1B71F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C621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D0FBB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D3745" w:rsidR="00B87ED3" w:rsidRPr="00944D28" w:rsidRDefault="0051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4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42316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FCD6C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E1550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19AA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D98A3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AC8F2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DE5BE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C6E13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0F87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CB7F8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E3C2D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C60B1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B3ABA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FAE0C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3D1D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03835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FDED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E8250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97BC" w:rsidR="00B87ED3" w:rsidRPr="00944D28" w:rsidRDefault="0051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2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B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9C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2022-10-29T07:39:00.0000000Z</dcterms:modified>
</coreProperties>
</file>