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FEDD7" w:rsidR="0061148E" w:rsidRPr="00C61931" w:rsidRDefault="00104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244D2" w:rsidR="0061148E" w:rsidRPr="00C61931" w:rsidRDefault="00104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6C39E" w:rsidR="00B87ED3" w:rsidRPr="00944D28" w:rsidRDefault="001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717B2" w:rsidR="00B87ED3" w:rsidRPr="00944D28" w:rsidRDefault="001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6C147" w:rsidR="00B87ED3" w:rsidRPr="00944D28" w:rsidRDefault="001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55C8F" w:rsidR="00B87ED3" w:rsidRPr="00944D28" w:rsidRDefault="001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FC2D7" w:rsidR="00B87ED3" w:rsidRPr="00944D28" w:rsidRDefault="001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8F70B" w:rsidR="00B87ED3" w:rsidRPr="00944D28" w:rsidRDefault="001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B137A" w:rsidR="00B87ED3" w:rsidRPr="00944D28" w:rsidRDefault="001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7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BA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BF17F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E39EA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6419A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1E70D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F03F6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BF1E" w:rsidR="00B87ED3" w:rsidRPr="00944D28" w:rsidRDefault="0010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C47F" w:rsidR="00B87ED3" w:rsidRPr="00944D28" w:rsidRDefault="0010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F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7C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72B99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4852A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045F5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2AEB1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FD1F0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5E977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1CB10" w:rsidR="00B87ED3" w:rsidRPr="00944D28" w:rsidRDefault="001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0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8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4F646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7F212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2A426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7F9EC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40FC1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229AB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62B0B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E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5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A30F9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FA26F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246C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812FA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BF74F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48CCF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B76D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5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D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656DB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7CED2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6DE32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5083D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C1B8D" w:rsidR="00B87ED3" w:rsidRPr="00944D28" w:rsidRDefault="001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8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17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6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9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9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A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