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EDD7" w:rsidR="0061148E" w:rsidRPr="00C61931" w:rsidRDefault="00104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44D2" w:rsidR="0061148E" w:rsidRPr="00C61931" w:rsidRDefault="00104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6C39E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717B2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6C147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55C8F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FC2D7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8F70B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B137A" w:rsidR="00B87ED3" w:rsidRPr="00944D28" w:rsidRDefault="0010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7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BA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BF17F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E39EA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419A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1E70D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03F6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7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BF1E" w:rsidR="00B87ED3" w:rsidRPr="00944D28" w:rsidRDefault="0010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C47F" w:rsidR="00B87ED3" w:rsidRPr="00944D28" w:rsidRDefault="0010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C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72B99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852A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045F5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2AEB1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FD1F0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5E977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1CB10" w:rsidR="00B87ED3" w:rsidRPr="00944D28" w:rsidRDefault="0010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5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4F646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7F212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A426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7F9EC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40FC1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29AB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62B0B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A30F9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A26F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246C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12FA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BF74F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48CCF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4B76D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A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656DB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7CED2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6DE32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5083D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1B8D" w:rsidR="00B87ED3" w:rsidRPr="00944D28" w:rsidRDefault="0010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8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17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B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2022-10-29T08:00:00.0000000Z</dcterms:modified>
</coreProperties>
</file>