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08EC" w:rsidR="0061148E" w:rsidRPr="00C61931" w:rsidRDefault="00CC1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3ABD3" w:rsidR="0061148E" w:rsidRPr="00C61931" w:rsidRDefault="00CC1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BF19A" w:rsidR="00B87ED3" w:rsidRPr="00944D28" w:rsidRDefault="00CC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A11E6" w:rsidR="00B87ED3" w:rsidRPr="00944D28" w:rsidRDefault="00CC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94F83" w:rsidR="00B87ED3" w:rsidRPr="00944D28" w:rsidRDefault="00CC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CB82F" w:rsidR="00B87ED3" w:rsidRPr="00944D28" w:rsidRDefault="00CC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7740E" w:rsidR="00B87ED3" w:rsidRPr="00944D28" w:rsidRDefault="00CC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93193" w:rsidR="00B87ED3" w:rsidRPr="00944D28" w:rsidRDefault="00CC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B29AE" w:rsidR="00B87ED3" w:rsidRPr="00944D28" w:rsidRDefault="00CC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3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D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9126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043A9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AAC3E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01220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B176C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9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0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E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4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E6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7961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96867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D4DDF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A8CD4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1B9DB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CE426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49397" w:rsidR="00B87ED3" w:rsidRPr="00944D28" w:rsidRDefault="00CC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5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1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9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3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E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4306C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AB8B3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FD081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DD06A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BFBE1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1D0BE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4D21F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2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A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1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3D67E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C9F9D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57E20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0AB25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95282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996A5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987F8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8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F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E6DCE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D76FD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56798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4D678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61709" w:rsidR="00B87ED3" w:rsidRPr="00944D28" w:rsidRDefault="00CC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2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53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125B" w:rsidR="00B87ED3" w:rsidRPr="00944D28" w:rsidRDefault="00CC1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4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F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E7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