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056E2" w:rsidR="0061148E" w:rsidRPr="00C61931" w:rsidRDefault="003816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A597" w:rsidR="0061148E" w:rsidRPr="00C61931" w:rsidRDefault="003816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8CAC0" w:rsidR="00B87ED3" w:rsidRPr="00944D28" w:rsidRDefault="00381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3035F" w:rsidR="00B87ED3" w:rsidRPr="00944D28" w:rsidRDefault="00381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8AE9C" w:rsidR="00B87ED3" w:rsidRPr="00944D28" w:rsidRDefault="00381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1E300" w:rsidR="00B87ED3" w:rsidRPr="00944D28" w:rsidRDefault="00381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26690" w:rsidR="00B87ED3" w:rsidRPr="00944D28" w:rsidRDefault="00381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DD819" w:rsidR="00B87ED3" w:rsidRPr="00944D28" w:rsidRDefault="00381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C2F00" w:rsidR="00B87ED3" w:rsidRPr="00944D28" w:rsidRDefault="00381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37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43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8C909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416F3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C2CBD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C55E4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870A8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8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86E78" w:rsidR="00B87ED3" w:rsidRPr="00944D28" w:rsidRDefault="00381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D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6B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49794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31F8E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6C267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A776C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9D951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3D02E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E9D21" w:rsidR="00B87ED3" w:rsidRPr="00944D28" w:rsidRDefault="00381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4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6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E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DA31C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291FD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182AA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C5549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10665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08005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194AF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7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7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E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0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F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C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C4173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93DB0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A58D1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37D36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39447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924AB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22805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7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D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7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0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6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34FBC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4FCDA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D6B6A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274F7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72890" w:rsidR="00B87ED3" w:rsidRPr="00944D28" w:rsidRDefault="00381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D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23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5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E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E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68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