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F7BD6" w:rsidR="0061148E" w:rsidRPr="00C61931" w:rsidRDefault="00EF6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6CAFE" w:rsidR="0061148E" w:rsidRPr="00C61931" w:rsidRDefault="00EF6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1CE3B" w:rsidR="00B87ED3" w:rsidRPr="00944D28" w:rsidRDefault="00E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8D783" w:rsidR="00B87ED3" w:rsidRPr="00944D28" w:rsidRDefault="00E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BD419" w:rsidR="00B87ED3" w:rsidRPr="00944D28" w:rsidRDefault="00E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53CD4" w:rsidR="00B87ED3" w:rsidRPr="00944D28" w:rsidRDefault="00E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93A21" w:rsidR="00B87ED3" w:rsidRPr="00944D28" w:rsidRDefault="00E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E7F4D" w:rsidR="00B87ED3" w:rsidRPr="00944D28" w:rsidRDefault="00E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3215A" w:rsidR="00B87ED3" w:rsidRPr="00944D28" w:rsidRDefault="00EF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6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36637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90DB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8F5DE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FDABD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7BD02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5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CA4C" w:rsidR="00B87ED3" w:rsidRPr="00944D28" w:rsidRDefault="00EF6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7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AB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059C9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000F5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C30B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5ABD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442F8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7F585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7613B" w:rsidR="00B87ED3" w:rsidRPr="00944D28" w:rsidRDefault="00EF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9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2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B79B5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B9692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9C6E8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5650C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A4DCC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97FFE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D5B3D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2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0F103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4F2AB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9C5A0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C3262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07F5B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E6222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E1236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7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FBED7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FDA1A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1C6F3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B0DA8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74F13" w:rsidR="00B87ED3" w:rsidRPr="00944D28" w:rsidRDefault="00EF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E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A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0590" w:rsidR="00B87ED3" w:rsidRPr="00944D28" w:rsidRDefault="00EF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E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