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DC3C" w:rsidR="0061148E" w:rsidRPr="00C61931" w:rsidRDefault="00896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8CF1" w:rsidR="0061148E" w:rsidRPr="00C61931" w:rsidRDefault="00896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89974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03E05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0C795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47F04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5F6AC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EB167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F699D" w:rsidR="00B87ED3" w:rsidRPr="00944D28" w:rsidRDefault="0089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9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0F9B8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4FF0D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907B2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F906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02E09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D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2D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CF0E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B5FB0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3D8D4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D1449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2B265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5B114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5339" w:rsidR="00B87ED3" w:rsidRPr="00944D28" w:rsidRDefault="0089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6977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B131A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EEE5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D642E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CE985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30BA3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1DA9D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D2551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E3030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3F154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EB80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5B08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8E331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FF035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A46A4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70172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FFCAE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82ED9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8BBC8" w:rsidR="00B87ED3" w:rsidRPr="00944D28" w:rsidRDefault="0089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2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60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D7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2022-10-29T10:48:00.0000000Z</dcterms:modified>
</coreProperties>
</file>