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7638" w:rsidR="0061148E" w:rsidRPr="00C61931" w:rsidRDefault="00B741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AD22" w:rsidR="0061148E" w:rsidRPr="00C61931" w:rsidRDefault="00B741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A8659" w:rsidR="00B87ED3" w:rsidRPr="00944D28" w:rsidRDefault="00B7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5F2A1" w:rsidR="00B87ED3" w:rsidRPr="00944D28" w:rsidRDefault="00B7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CBDCD" w:rsidR="00B87ED3" w:rsidRPr="00944D28" w:rsidRDefault="00B7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9F0E5" w:rsidR="00B87ED3" w:rsidRPr="00944D28" w:rsidRDefault="00B7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2ADF0" w:rsidR="00B87ED3" w:rsidRPr="00944D28" w:rsidRDefault="00B7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D1849" w:rsidR="00B87ED3" w:rsidRPr="00944D28" w:rsidRDefault="00B7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492D3" w:rsidR="00B87ED3" w:rsidRPr="00944D28" w:rsidRDefault="00B7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9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6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1195C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7C1E6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41C58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A117D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2FE8B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C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6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6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0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D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CF072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D5D2F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9CDE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C9B5E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2D428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A5DF9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747FE" w:rsidR="00B87ED3" w:rsidRPr="00944D28" w:rsidRDefault="00B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C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1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1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3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1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976D5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F18B8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5B0A3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B78B4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B4B42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7A33E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57B2D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4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3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032AC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238B5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BF11A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13582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97FD2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9D8B2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3AFBB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6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D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9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9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98818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76FB6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15F4A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CD7B5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01313" w:rsidR="00B87ED3" w:rsidRPr="00944D28" w:rsidRDefault="00B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B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92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5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8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A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1A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