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C22A" w:rsidR="0061148E" w:rsidRPr="00C61931" w:rsidRDefault="00A57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42F7" w:rsidR="0061148E" w:rsidRPr="00C61931" w:rsidRDefault="00A57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C7D4F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4C474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082A2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7A24A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162EF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EC489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7A946" w:rsidR="00B87ED3" w:rsidRPr="00944D28" w:rsidRDefault="00A5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D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59C86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A7730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29B1C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9F9C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86A8C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3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6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8786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1F7B4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A9D47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D5AF3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6352F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FA65B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5A214" w:rsidR="00B87ED3" w:rsidRPr="00944D28" w:rsidRDefault="00A5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72A78" w:rsidR="00B87ED3" w:rsidRPr="00944D28" w:rsidRDefault="00A57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2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65B3F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96945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C87E2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FB30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79F05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62D5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72588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9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7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0A4B7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03927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779B1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C9188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614E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0CB16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1E2E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F9B8" w:rsidR="00B87ED3" w:rsidRPr="00944D28" w:rsidRDefault="00A57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26B3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8D89D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A82F0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0799C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D5C24" w:rsidR="00B87ED3" w:rsidRPr="00944D28" w:rsidRDefault="00A5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3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6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2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2022-10-21T09:45:00.0000000Z</dcterms:modified>
</coreProperties>
</file>