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E1E7" w:rsidR="0061148E" w:rsidRPr="00C61931" w:rsidRDefault="00C60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0987" w:rsidR="0061148E" w:rsidRPr="00C61931" w:rsidRDefault="00C60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9D8B4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6792D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370FD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F6EF9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F6479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9F37D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29DA6" w:rsidR="00B87ED3" w:rsidRPr="00944D28" w:rsidRDefault="00C6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8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20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CA134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6F37B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AC152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C9EF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05667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0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F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35473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30B1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7EB6E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F848F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4121B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F36D9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E4B08" w:rsidR="00B87ED3" w:rsidRPr="00944D28" w:rsidRDefault="00C6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5E1B" w:rsidR="00B87ED3" w:rsidRPr="00944D28" w:rsidRDefault="00C6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8F89D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B0D98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BD25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D85CF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93CE3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7C3C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E4FAD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95E5" w:rsidR="00B87ED3" w:rsidRPr="00944D28" w:rsidRDefault="00C6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ACF12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776BB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5575B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365A0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F439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0E134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FA6EC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4643E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108E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8FC6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0D423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6C9E" w:rsidR="00B87ED3" w:rsidRPr="00944D28" w:rsidRDefault="00C6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D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3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F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B7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2022-10-29T14:50:00.0000000Z</dcterms:modified>
</coreProperties>
</file>