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AEA99" w:rsidR="0061148E" w:rsidRPr="00C61931" w:rsidRDefault="004C6E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2957" w:rsidR="0061148E" w:rsidRPr="00C61931" w:rsidRDefault="004C6E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254A6" w:rsidR="00B87ED3" w:rsidRPr="00944D28" w:rsidRDefault="004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3EA99" w:rsidR="00B87ED3" w:rsidRPr="00944D28" w:rsidRDefault="004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EEF17" w:rsidR="00B87ED3" w:rsidRPr="00944D28" w:rsidRDefault="004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E4C50" w:rsidR="00B87ED3" w:rsidRPr="00944D28" w:rsidRDefault="004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C2FA3" w:rsidR="00B87ED3" w:rsidRPr="00944D28" w:rsidRDefault="004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9F199" w:rsidR="00B87ED3" w:rsidRPr="00944D28" w:rsidRDefault="004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268DC" w:rsidR="00B87ED3" w:rsidRPr="00944D28" w:rsidRDefault="004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CC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C5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9A13F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5085B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F746A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C6901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ECAC7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2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C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B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1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4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62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F9B71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C791E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C2B41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B095E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7F8A8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B146C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7C1CE" w:rsidR="00B87ED3" w:rsidRPr="00944D28" w:rsidRDefault="004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A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B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B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2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127D0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5D540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BC55E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CD6BB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83178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889C7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08764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1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2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F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6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46F0D" w:rsidR="00B87ED3" w:rsidRPr="00944D28" w:rsidRDefault="004C6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A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BC9BD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B7C90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70F97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48611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24AF7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8C2CB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F47E7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6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E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8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2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0874B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3A48F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A16B6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6256B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032BD" w:rsidR="00B87ED3" w:rsidRPr="00944D28" w:rsidRDefault="004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DB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D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21738" w:rsidR="00B87ED3" w:rsidRPr="00944D28" w:rsidRDefault="004C6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C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5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6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6EB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2022-10-29T15:16:00.0000000Z</dcterms:modified>
</coreProperties>
</file>