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0B32" w:rsidR="0061148E" w:rsidRPr="00C61931" w:rsidRDefault="00F81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8EB3" w:rsidR="0061148E" w:rsidRPr="00C61931" w:rsidRDefault="00F81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59B34" w:rsidR="00B87ED3" w:rsidRPr="00944D28" w:rsidRDefault="00F8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6CCA6" w:rsidR="00B87ED3" w:rsidRPr="00944D28" w:rsidRDefault="00F8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88E12" w:rsidR="00B87ED3" w:rsidRPr="00944D28" w:rsidRDefault="00F8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2E26F" w:rsidR="00B87ED3" w:rsidRPr="00944D28" w:rsidRDefault="00F8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9681F" w:rsidR="00B87ED3" w:rsidRPr="00944D28" w:rsidRDefault="00F8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005BD" w:rsidR="00B87ED3" w:rsidRPr="00944D28" w:rsidRDefault="00F8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C296F" w:rsidR="00B87ED3" w:rsidRPr="00944D28" w:rsidRDefault="00F8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8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442F8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F424E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7120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B9679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688DD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C753" w:rsidR="00B87ED3" w:rsidRPr="00944D28" w:rsidRDefault="00F81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4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C7B01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AE4BE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D807D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3DF0C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DE76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E14F0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137FA" w:rsidR="00B87ED3" w:rsidRPr="00944D28" w:rsidRDefault="00F8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2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D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D388C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C1D4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980B7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3ADC2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21EFD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5D23D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563E5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6CA15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2B822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73913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FDBFF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FD948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35521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9E34F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E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5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F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4D7BB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CA76B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28D2D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FDE9A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DBCF7" w:rsidR="00B87ED3" w:rsidRPr="00944D28" w:rsidRDefault="00F8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A2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4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3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2022-10-29T16:23:00.0000000Z</dcterms:modified>
</coreProperties>
</file>