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A4809" w:rsidR="0061148E" w:rsidRPr="00C61931" w:rsidRDefault="00546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58CEB" w:rsidR="0061148E" w:rsidRPr="00C61931" w:rsidRDefault="00546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C9FFB" w:rsidR="00B87ED3" w:rsidRPr="00944D28" w:rsidRDefault="0054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4A4AD" w:rsidR="00B87ED3" w:rsidRPr="00944D28" w:rsidRDefault="0054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FB228" w:rsidR="00B87ED3" w:rsidRPr="00944D28" w:rsidRDefault="0054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504C4" w:rsidR="00B87ED3" w:rsidRPr="00944D28" w:rsidRDefault="0054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2A284" w:rsidR="00B87ED3" w:rsidRPr="00944D28" w:rsidRDefault="0054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2F8D6" w:rsidR="00B87ED3" w:rsidRPr="00944D28" w:rsidRDefault="0054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E2B1A" w:rsidR="00B87ED3" w:rsidRPr="00944D28" w:rsidRDefault="0054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C0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9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49A3C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2840A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E03BF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8FD20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E54C5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D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0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F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DFAD4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16A86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87E9C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2443E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8A15A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B6B6E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CC4C6" w:rsidR="00B87ED3" w:rsidRPr="00944D28" w:rsidRDefault="0054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5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ED9EF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7B8CF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20404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CD035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91EA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221CE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B95E4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0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5821A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98609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45CB5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98CC8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74652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937F5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FCA14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9979" w:rsidR="00B87ED3" w:rsidRPr="00944D28" w:rsidRDefault="0054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A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4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FC94E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85559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400FD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1A87A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903A" w:rsidR="00B87ED3" w:rsidRPr="00944D28" w:rsidRDefault="0054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C8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6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F2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2022-10-29T16:56:00.0000000Z</dcterms:modified>
</coreProperties>
</file>