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775D" w:rsidR="0061148E" w:rsidRPr="00C61931" w:rsidRDefault="00943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B831" w:rsidR="0061148E" w:rsidRPr="00C61931" w:rsidRDefault="00943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4EEFD" w:rsidR="00B87ED3" w:rsidRPr="00944D28" w:rsidRDefault="009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40D15" w:rsidR="00B87ED3" w:rsidRPr="00944D28" w:rsidRDefault="009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4B70B" w:rsidR="00B87ED3" w:rsidRPr="00944D28" w:rsidRDefault="009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3286D" w:rsidR="00B87ED3" w:rsidRPr="00944D28" w:rsidRDefault="009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F43FA" w:rsidR="00B87ED3" w:rsidRPr="00944D28" w:rsidRDefault="009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DC9BF" w:rsidR="00B87ED3" w:rsidRPr="00944D28" w:rsidRDefault="009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ECF78" w:rsidR="00B87ED3" w:rsidRPr="00944D28" w:rsidRDefault="009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9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27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C7EAF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9D256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E2CA2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B8EA2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89CE7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A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4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6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3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B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84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2715D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AAF3F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EFA8B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20078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38160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0163B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5F024" w:rsidR="00B87ED3" w:rsidRPr="00944D28" w:rsidRDefault="009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3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8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7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A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073CC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BA6A8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467D9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21C40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6EA88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17B43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89D90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7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0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3F243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0016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97FC6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F9A8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79AA3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9EC8A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2D41E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7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6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4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0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043D8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215E0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3ADB7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55A8E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266FB" w:rsidR="00B87ED3" w:rsidRPr="00944D28" w:rsidRDefault="009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4C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B2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7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F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2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2022-10-29T16:53:00.0000000Z</dcterms:modified>
</coreProperties>
</file>