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F2707" w:rsidR="0061148E" w:rsidRPr="00C61931" w:rsidRDefault="001146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47FA" w:rsidR="0061148E" w:rsidRPr="00C61931" w:rsidRDefault="001146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BB9C5" w:rsidR="00B87ED3" w:rsidRPr="00944D28" w:rsidRDefault="0011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C54D6" w:rsidR="00B87ED3" w:rsidRPr="00944D28" w:rsidRDefault="0011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F20BF" w:rsidR="00B87ED3" w:rsidRPr="00944D28" w:rsidRDefault="0011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8173A" w:rsidR="00B87ED3" w:rsidRPr="00944D28" w:rsidRDefault="0011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A4A8B" w:rsidR="00B87ED3" w:rsidRPr="00944D28" w:rsidRDefault="0011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6F353" w:rsidR="00B87ED3" w:rsidRPr="00944D28" w:rsidRDefault="0011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1D8DA" w:rsidR="00B87ED3" w:rsidRPr="00944D28" w:rsidRDefault="0011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7F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4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4F549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C9748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C383F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020B5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49D3B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C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13ACE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E645B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5E1C5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BD912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0E28F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53B2B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B356" w:rsidR="00B87ED3" w:rsidRPr="00944D28" w:rsidRDefault="0011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F0E58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38D5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BA600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8433B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11710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0AA33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F2D73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6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E580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E5AD9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E87A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DB1D7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4B2A6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4F08C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658B5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E8D96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9125E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F383C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85B4D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D915E" w:rsidR="00B87ED3" w:rsidRPr="00944D28" w:rsidRDefault="0011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4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A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3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6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2022-10-29T18:38:00.0000000Z</dcterms:modified>
</coreProperties>
</file>